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DBCF0" w14:textId="2D41F5EA" w:rsidR="001F4965" w:rsidRDefault="001F4965">
      <w:r>
        <w:tab/>
      </w:r>
      <w:r>
        <w:tab/>
      </w:r>
      <w:r>
        <w:tab/>
        <w:t>Colorado TBF Southern Division Qualifier</w:t>
      </w:r>
    </w:p>
    <w:p w14:paraId="5683D6DE" w14:textId="77777777" w:rsidR="00657B94" w:rsidRDefault="00657B94"/>
    <w:p w14:paraId="5ADC63CA" w14:textId="69DCE66A" w:rsidR="00117379" w:rsidRDefault="00657B94">
      <w:r>
        <w:t xml:space="preserve">Thank you to all the </w:t>
      </w:r>
      <w:proofErr w:type="gramStart"/>
      <w:r>
        <w:t>frost bitten</w:t>
      </w:r>
      <w:proofErr w:type="gramEnd"/>
      <w:r>
        <w:t xml:space="preserve"> anglers who competed and stuck it out at last weekend’s 2021 Colorado TBF Southern Division Qualifying Tournament. </w:t>
      </w:r>
      <w:r w:rsidR="007B2408">
        <w:t xml:space="preserve">Everyone was </w:t>
      </w:r>
      <w:r w:rsidR="00007BFE">
        <w:t xml:space="preserve">surprised (due to the horrific weather conditions that existed) </w:t>
      </w:r>
      <w:r w:rsidR="007B2408">
        <w:t>at both the quantity and quality of bass brought into the weigh-in scales held on Lake Pueblo this past weekend</w:t>
      </w:r>
      <w:r w:rsidR="00117379">
        <w:t>.</w:t>
      </w:r>
    </w:p>
    <w:p w14:paraId="5A805D27" w14:textId="6A1CEF96" w:rsidR="00633124" w:rsidRDefault="00DB7022">
      <w:r>
        <w:t xml:space="preserve">State Biologist Carrie Tucker and her staff from </w:t>
      </w:r>
      <w:r w:rsidR="00633124">
        <w:t xml:space="preserve">Colorado Parks and Wildlife </w:t>
      </w:r>
      <w:r>
        <w:t>also conducted both a creel survey from selected anglers and recorded data (scale samples) from each fish brought to weigh-in.</w:t>
      </w:r>
    </w:p>
    <w:p w14:paraId="444CDBDA" w14:textId="51FFC047" w:rsidR="009A10F0" w:rsidRDefault="001F4965">
      <w:r>
        <w:t xml:space="preserve"> </w:t>
      </w:r>
      <w:r w:rsidR="009A10F0">
        <w:t>T</w:t>
      </w:r>
      <w:r w:rsidR="007B2408">
        <w:t xml:space="preserve">he </w:t>
      </w:r>
      <w:r w:rsidR="009A10F0">
        <w:t xml:space="preserve">top 6 finishing teams </w:t>
      </w:r>
      <w:r w:rsidR="00117379">
        <w:t xml:space="preserve">from this event </w:t>
      </w:r>
      <w:r w:rsidR="009A10F0">
        <w:t xml:space="preserve">have now advanced </w:t>
      </w:r>
      <w:r w:rsidR="00007BFE">
        <w:t>i</w:t>
      </w:r>
      <w:r w:rsidR="009A10F0">
        <w:t>nto the TBF District 21 National Semi Finals, scheduled for this July at Navajo Lake.</w:t>
      </w:r>
    </w:p>
    <w:p w14:paraId="3DE5068D" w14:textId="20C67600" w:rsidR="009A10F0" w:rsidRDefault="00007BFE">
      <w:r>
        <w:t>A</w:t>
      </w:r>
      <w:r w:rsidR="00117379">
        <w:t xml:space="preserve"> hearty and</w:t>
      </w:r>
      <w:r>
        <w:t xml:space="preserve"> </w:t>
      </w:r>
      <w:r w:rsidR="001F4965">
        <w:t>well-earned</w:t>
      </w:r>
      <w:r>
        <w:t xml:space="preserve"> c</w:t>
      </w:r>
      <w:r w:rsidR="009A10F0">
        <w:t xml:space="preserve">ongratulation to the </w:t>
      </w:r>
      <w:r w:rsidR="00117379">
        <w:t>qualifying</w:t>
      </w:r>
      <w:r w:rsidR="009A10F0">
        <w:t xml:space="preserve"> anglers</w:t>
      </w:r>
      <w:r>
        <w:t xml:space="preserve"> for their accomplishment</w:t>
      </w:r>
      <w:r w:rsidR="00117379">
        <w:t xml:space="preserve"> (in order of finish)</w:t>
      </w:r>
      <w:r>
        <w:t>:</w:t>
      </w:r>
    </w:p>
    <w:p w14:paraId="179B8303" w14:textId="3EAFCA36" w:rsidR="001A33E4" w:rsidRDefault="001A33E4">
      <w:proofErr w:type="spellStart"/>
      <w:r>
        <w:t>Vershun</w:t>
      </w:r>
      <w:proofErr w:type="spellEnd"/>
      <w:r>
        <w:t xml:space="preserve"> Tolliver and Mike Scott</w:t>
      </w:r>
    </w:p>
    <w:p w14:paraId="78ED5BC5" w14:textId="2FD20723" w:rsidR="001A33E4" w:rsidRDefault="001A33E4">
      <w:r>
        <w:t>Sam Heckman and Bryan Leck</w:t>
      </w:r>
    </w:p>
    <w:p w14:paraId="276889B5" w14:textId="4929A82C" w:rsidR="001A33E4" w:rsidRDefault="001A33E4">
      <w:r>
        <w:t>Brian Hickey and Brian Wiese</w:t>
      </w:r>
    </w:p>
    <w:p w14:paraId="5E256B10" w14:textId="0FE9E3D1" w:rsidR="001A33E4" w:rsidRDefault="001A33E4">
      <w:r>
        <w:t xml:space="preserve">Adam </w:t>
      </w:r>
      <w:proofErr w:type="spellStart"/>
      <w:r>
        <w:t>Malicia</w:t>
      </w:r>
      <w:proofErr w:type="spellEnd"/>
      <w:r>
        <w:t xml:space="preserve"> and Jake Schroeder</w:t>
      </w:r>
    </w:p>
    <w:p w14:paraId="1AD59594" w14:textId="1506D8FC" w:rsidR="001A33E4" w:rsidRDefault="001A33E4">
      <w:r>
        <w:t>Cody Miller and Robert Hunt</w:t>
      </w:r>
    </w:p>
    <w:p w14:paraId="42BF0294" w14:textId="1FE93C5D" w:rsidR="001A33E4" w:rsidRDefault="001A33E4">
      <w:r>
        <w:t xml:space="preserve">Marin </w:t>
      </w:r>
      <w:proofErr w:type="spellStart"/>
      <w:r>
        <w:t>Marinov</w:t>
      </w:r>
      <w:proofErr w:type="spellEnd"/>
      <w:r>
        <w:t xml:space="preserve"> and Tai Hunt</w:t>
      </w:r>
    </w:p>
    <w:p w14:paraId="51BD8C68" w14:textId="77777777" w:rsidR="001F4965" w:rsidRDefault="001F4965"/>
    <w:p w14:paraId="2BE26B2E" w14:textId="180C622C" w:rsidR="001A33E4" w:rsidRDefault="00007BFE">
      <w:r>
        <w:t>The Colorado TBF Northern Division Qualifying Tournament is scheduled for May</w:t>
      </w:r>
      <w:r w:rsidR="001F4965">
        <w:t xml:space="preserve"> 22</w:t>
      </w:r>
      <w:r w:rsidR="001F4965" w:rsidRPr="001F4965">
        <w:rPr>
          <w:vertAlign w:val="superscript"/>
        </w:rPr>
        <w:t>nd</w:t>
      </w:r>
      <w:r w:rsidR="001F4965">
        <w:t xml:space="preserve"> and 23</w:t>
      </w:r>
      <w:r w:rsidR="00117379" w:rsidRPr="001F4965">
        <w:rPr>
          <w:vertAlign w:val="superscript"/>
        </w:rPr>
        <w:t>rd</w:t>
      </w:r>
      <w:r w:rsidR="00117379">
        <w:t xml:space="preserve"> on</w:t>
      </w:r>
      <w:r>
        <w:t xml:space="preserve"> Lake </w:t>
      </w:r>
      <w:proofErr w:type="spellStart"/>
      <w:r>
        <w:t>McCon</w:t>
      </w:r>
      <w:r w:rsidR="001F4965">
        <w:t>aughy</w:t>
      </w:r>
      <w:proofErr w:type="spellEnd"/>
      <w:r>
        <w:t xml:space="preserve">. Anglers that </w:t>
      </w:r>
      <w:r w:rsidR="00117379">
        <w:t>fell short of qualifying</w:t>
      </w:r>
      <w:r>
        <w:t xml:space="preserve"> at the Southern </w:t>
      </w:r>
      <w:r w:rsidR="001F4965">
        <w:t xml:space="preserve">Qualifier this past weekend </w:t>
      </w:r>
      <w:r>
        <w:t xml:space="preserve">are </w:t>
      </w:r>
      <w:r w:rsidR="001F4965">
        <w:t>encouraged</w:t>
      </w:r>
      <w:r>
        <w:t xml:space="preserve"> to </w:t>
      </w:r>
      <w:r w:rsidR="001F4965">
        <w:t>enter</w:t>
      </w:r>
      <w:r>
        <w:t xml:space="preserve"> this event</w:t>
      </w:r>
      <w:r w:rsidR="001F4965">
        <w:t xml:space="preserve"> as well for another opportunity to finish in the top six and advance on</w:t>
      </w:r>
      <w:r w:rsidR="00117379">
        <w:t>to the National Semi Final</w:t>
      </w:r>
      <w:r w:rsidR="001F4965">
        <w:t xml:space="preserve">. </w:t>
      </w:r>
    </w:p>
    <w:p w14:paraId="2E1EFBA4" w14:textId="75A88B41" w:rsidR="00641570" w:rsidRDefault="00641570"/>
    <w:p w14:paraId="5DF34428" w14:textId="0F1FE27F" w:rsidR="00641570" w:rsidRDefault="001C7D09">
      <w:r>
        <w:rPr>
          <w:noProof/>
        </w:rPr>
        <w:lastRenderedPageBreak/>
        <w:drawing>
          <wp:inline distT="0" distB="0" distL="0" distR="0" wp14:anchorId="2CA597FF" wp14:editId="1CAF60C3">
            <wp:extent cx="503301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9FF6D" wp14:editId="6218E8F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674F4" wp14:editId="174DB377">
            <wp:extent cx="5943600" cy="2889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DD98" w14:textId="421673DD" w:rsidR="00641570" w:rsidRDefault="001C7D09">
      <w:r>
        <w:rPr>
          <w:noProof/>
        </w:rPr>
        <w:lastRenderedPageBreak/>
        <w:drawing>
          <wp:inline distT="0" distB="0" distL="0" distR="0" wp14:anchorId="181C5C7E" wp14:editId="690D6632">
            <wp:extent cx="43345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4536F" w14:textId="7CB2D158" w:rsidR="00641570" w:rsidRDefault="00641570">
      <w:r>
        <w:rPr>
          <w:noProof/>
        </w:rPr>
        <w:lastRenderedPageBreak/>
        <w:drawing>
          <wp:inline distT="0" distB="0" distL="0" distR="0" wp14:anchorId="4C037962" wp14:editId="686C2676">
            <wp:extent cx="5943600" cy="792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408"/>
    <w:rsid w:val="00007BFE"/>
    <w:rsid w:val="00117379"/>
    <w:rsid w:val="001A33E4"/>
    <w:rsid w:val="001C7D09"/>
    <w:rsid w:val="001F4965"/>
    <w:rsid w:val="0025155B"/>
    <w:rsid w:val="00612E62"/>
    <w:rsid w:val="00633124"/>
    <w:rsid w:val="00641570"/>
    <w:rsid w:val="00657B94"/>
    <w:rsid w:val="006A3917"/>
    <w:rsid w:val="007B2408"/>
    <w:rsid w:val="009A10F0"/>
    <w:rsid w:val="00DB7022"/>
    <w:rsid w:val="00F67C7E"/>
    <w:rsid w:val="00FB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FD65E"/>
  <w15:chartTrackingRefBased/>
  <w15:docId w15:val="{A292899C-F2F4-4EF5-BA30-C2379246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29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Rod</cp:lastModifiedBy>
  <cp:revision>3</cp:revision>
  <dcterms:created xsi:type="dcterms:W3CDTF">2021-04-20T01:37:00Z</dcterms:created>
  <dcterms:modified xsi:type="dcterms:W3CDTF">2021-04-20T02:22:00Z</dcterms:modified>
</cp:coreProperties>
</file>